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A9321" w14:textId="77777777" w:rsidR="00776296" w:rsidRDefault="00776296" w:rsidP="00524AD4">
      <w:pPr>
        <w:pStyle w:val="Title"/>
      </w:pPr>
    </w:p>
    <w:p w14:paraId="64FB3107" w14:textId="77777777" w:rsidR="00776296" w:rsidRDefault="00776296" w:rsidP="0077629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394C3CB" w14:textId="517C183B" w:rsidR="00776296" w:rsidRDefault="00776296" w:rsidP="0077629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0BA63F4" w14:textId="29995D49" w:rsidR="00B7388B" w:rsidRDefault="00B7388B" w:rsidP="0077629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B9C8498" w14:textId="3E97BB92" w:rsidR="00B7388B" w:rsidRDefault="00B7388B" w:rsidP="0077629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E03AFB9" w14:textId="4E792452" w:rsidR="00B7388B" w:rsidRDefault="00B7388B" w:rsidP="0077629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8734F02" w14:textId="77777777" w:rsidR="00B7388B" w:rsidRDefault="00B7388B" w:rsidP="0077629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D280BF3" w14:textId="77777777" w:rsidR="00776296" w:rsidRDefault="00776296" w:rsidP="0077629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45F54E1" w14:textId="588D5F56" w:rsidR="00776296" w:rsidRPr="00776296" w:rsidRDefault="00A913E5" w:rsidP="00776296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๕</w:t>
      </w:r>
    </w:p>
    <w:p w14:paraId="2847E8EC" w14:textId="77777777" w:rsidR="00776296" w:rsidRPr="00776296" w:rsidRDefault="00776296" w:rsidP="00776296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76296">
        <w:rPr>
          <w:rFonts w:ascii="TH SarabunPSK" w:hAnsi="TH SarabunPSK" w:cs="TH SarabunPSK"/>
          <w:b/>
          <w:bCs/>
          <w:sz w:val="44"/>
          <w:szCs w:val="44"/>
          <w:cs/>
        </w:rPr>
        <w:t>จริยธรรมและจรรยาบรรณทางวิชาการ</w:t>
      </w:r>
    </w:p>
    <w:p w14:paraId="69BF6D83" w14:textId="77777777" w:rsidR="00776296" w:rsidRPr="00776296" w:rsidRDefault="00776296" w:rsidP="00776296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60B8327" w14:textId="77777777" w:rsidR="00776296" w:rsidRDefault="00776296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0E095B31" w14:textId="77777777" w:rsidR="00E1560F" w:rsidRDefault="00E1560F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17FC1D93" w14:textId="77777777" w:rsidR="00E1560F" w:rsidRDefault="00E1560F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3E0761C6" w14:textId="77777777" w:rsidR="00E1560F" w:rsidRDefault="00E1560F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3C3ECCCF" w14:textId="77777777" w:rsidR="00E1560F" w:rsidRDefault="00E1560F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5043FFE8" w14:textId="77777777" w:rsidR="00E1560F" w:rsidRDefault="00E1560F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5BBD57E6" w14:textId="77777777" w:rsidR="00E1560F" w:rsidRDefault="00E1560F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09E1EC9F" w14:textId="77777777" w:rsidR="00E1560F" w:rsidRDefault="00E1560F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3B3F4FFA" w14:textId="77777777" w:rsidR="00E1560F" w:rsidRDefault="00E1560F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06EBF6DA" w14:textId="77777777" w:rsidR="00E1560F" w:rsidRDefault="00E1560F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2569B22F" w14:textId="77777777" w:rsidR="00E1560F" w:rsidRPr="00E1560F" w:rsidRDefault="00E1560F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32B35FB6" w14:textId="77777777" w:rsidR="00776296" w:rsidRDefault="00776296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266B9C5D" w14:textId="77777777" w:rsidR="00776296" w:rsidRPr="00CB6B40" w:rsidRDefault="00776296" w:rsidP="00F774A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095A6E0F" w14:textId="77777777" w:rsidR="00776296" w:rsidRDefault="00776296" w:rsidP="00B7388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2EDFE7F2" w14:textId="77777777" w:rsidR="00B7388B" w:rsidRDefault="00B7388B" w:rsidP="00B7388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4B271478" w14:textId="6F190BA0" w:rsidR="00F774A8" w:rsidRPr="00756147" w:rsidRDefault="00304AC8" w:rsidP="00F774A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56147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lastRenderedPageBreak/>
        <w:t xml:space="preserve">  </w:t>
      </w:r>
      <w:r w:rsidR="003E22B4" w:rsidRPr="00756147">
        <w:rPr>
          <w:rFonts w:ascii="TH SarabunPSK" w:hAnsi="TH SarabunPSK" w:cs="TH SarabunPSK" w:hint="cs"/>
          <w:b/>
          <w:bCs/>
          <w:sz w:val="36"/>
          <w:szCs w:val="36"/>
          <w:cs/>
        </w:rPr>
        <w:t>แบบรับรอง</w:t>
      </w:r>
      <w:r w:rsidR="00F774A8" w:rsidRPr="00756147">
        <w:rPr>
          <w:rFonts w:ascii="TH SarabunPSK" w:hAnsi="TH SarabunPSK" w:cs="TH SarabunPSK" w:hint="cs"/>
          <w:b/>
          <w:bCs/>
          <w:sz w:val="36"/>
          <w:szCs w:val="36"/>
          <w:cs/>
        </w:rPr>
        <w:t>จริยธรรมและจรรยาบรรณทางวิชาการ</w:t>
      </w:r>
    </w:p>
    <w:p w14:paraId="354917C9" w14:textId="77777777" w:rsidR="00F774A8" w:rsidRPr="00415051" w:rsidRDefault="00F774A8" w:rsidP="00F774A8">
      <w:pPr>
        <w:spacing w:after="0"/>
        <w:rPr>
          <w:rFonts w:ascii="TH SarabunPSK" w:hAnsi="TH SarabunPSK" w:cs="TH SarabunPSK"/>
          <w:sz w:val="16"/>
          <w:szCs w:val="16"/>
        </w:rPr>
      </w:pPr>
      <w:r w:rsidRPr="00415051">
        <w:rPr>
          <w:rFonts w:ascii="TH SarabunPSK" w:hAnsi="TH SarabunPSK" w:cs="TH SarabunPSK"/>
          <w:sz w:val="16"/>
          <w:szCs w:val="16"/>
        </w:rPr>
        <w:tab/>
      </w:r>
    </w:p>
    <w:p w14:paraId="08406A14" w14:textId="07DF4B5C" w:rsidR="002D50D6" w:rsidRDefault="00F774A8" w:rsidP="00B36C3B">
      <w:pPr>
        <w:spacing w:after="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3E22B4">
        <w:rPr>
          <w:rFonts w:ascii="TH SarabunPSK" w:hAnsi="TH SarabunPSK" w:cs="TH SarabunPSK" w:hint="cs"/>
          <w:sz w:val="30"/>
          <w:szCs w:val="30"/>
          <w:cs/>
        </w:rPr>
        <w:t>ข้าพเจ้า .........................................</w:t>
      </w:r>
      <w:r w:rsidR="003E22B4">
        <w:rPr>
          <w:rFonts w:ascii="TH SarabunPSK" w:hAnsi="TH SarabunPSK" w:cs="TH SarabunPSK" w:hint="cs"/>
          <w:sz w:val="30"/>
          <w:szCs w:val="30"/>
          <w:cs/>
        </w:rPr>
        <w:t>..........................</w:t>
      </w:r>
      <w:r w:rsidR="001C7252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</w:t>
      </w:r>
      <w:r w:rsidR="003E22B4">
        <w:rPr>
          <w:rFonts w:ascii="TH SarabunPSK" w:hAnsi="TH SarabunPSK" w:cs="TH SarabunPSK" w:hint="cs"/>
          <w:sz w:val="30"/>
          <w:szCs w:val="30"/>
          <w:cs/>
        </w:rPr>
        <w:t>.............................</w:t>
      </w:r>
    </w:p>
    <w:p w14:paraId="50224BD7" w14:textId="5DC03EC9" w:rsidR="005C553C" w:rsidRDefault="00F774A8" w:rsidP="002D50D6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3E22B4">
        <w:rPr>
          <w:rFonts w:ascii="TH SarabunPSK" w:hAnsi="TH SarabunPSK" w:cs="TH SarabunPSK" w:hint="cs"/>
          <w:sz w:val="30"/>
          <w:szCs w:val="30"/>
          <w:cs/>
        </w:rPr>
        <w:t>ตำแหน่ง</w:t>
      </w:r>
      <w:r w:rsidR="002D50D6">
        <w:rPr>
          <w:rFonts w:ascii="TH SarabunPSK" w:hAnsi="TH SarabunPSK" w:cs="TH SarabunPSK" w:hint="cs"/>
          <w:sz w:val="30"/>
          <w:szCs w:val="30"/>
          <w:cs/>
        </w:rPr>
        <w:t xml:space="preserve"> อาจารย์ </w:t>
      </w:r>
      <w:r w:rsidRPr="003E22B4">
        <w:rPr>
          <w:rFonts w:ascii="TH SarabunPSK" w:hAnsi="TH SarabunPSK" w:cs="TH SarabunPSK" w:hint="cs"/>
          <w:sz w:val="30"/>
          <w:szCs w:val="30"/>
          <w:cs/>
        </w:rPr>
        <w:t>คณะ.................</w:t>
      </w:r>
      <w:r w:rsidR="003E22B4">
        <w:rPr>
          <w:rFonts w:ascii="TH SarabunPSK" w:hAnsi="TH SarabunPSK" w:cs="TH SarabunPSK" w:hint="cs"/>
          <w:sz w:val="30"/>
          <w:szCs w:val="30"/>
          <w:cs/>
        </w:rPr>
        <w:t>........</w:t>
      </w:r>
      <w:r w:rsidR="005C553C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3E22B4">
        <w:rPr>
          <w:rFonts w:ascii="TH SarabunPSK" w:hAnsi="TH SarabunPSK" w:cs="TH SarabunPSK" w:hint="cs"/>
          <w:sz w:val="30"/>
          <w:szCs w:val="30"/>
          <w:cs/>
        </w:rPr>
        <w:t>มหาวิทยาลัยการกีฬาแห่งชาติ</w:t>
      </w:r>
      <w:r w:rsidRPr="003E22B4">
        <w:rPr>
          <w:rFonts w:ascii="TH SarabunPSK" w:hAnsi="TH SarabunPSK" w:cs="TH SarabunPSK"/>
          <w:sz w:val="30"/>
          <w:szCs w:val="30"/>
          <w:cs/>
        </w:rPr>
        <w:t xml:space="preserve"> วิทยาเขต</w:t>
      </w:r>
      <w:r w:rsidRPr="003E22B4">
        <w:rPr>
          <w:rFonts w:ascii="TH SarabunPSK" w:hAnsi="TH SarabunPSK" w:cs="TH SarabunPSK" w:hint="cs"/>
          <w:sz w:val="30"/>
          <w:szCs w:val="30"/>
          <w:cs/>
        </w:rPr>
        <w:t>..</w:t>
      </w:r>
      <w:r w:rsidR="005C553C">
        <w:rPr>
          <w:rFonts w:ascii="TH SarabunPSK" w:hAnsi="TH SarabunPSK" w:cs="TH SarabunPSK" w:hint="cs"/>
          <w:sz w:val="30"/>
          <w:szCs w:val="30"/>
          <w:cs/>
        </w:rPr>
        <w:t>..........................</w:t>
      </w:r>
      <w:r w:rsidR="00CF2E49">
        <w:rPr>
          <w:rFonts w:ascii="TH SarabunPSK" w:hAnsi="TH SarabunPSK" w:cs="TH SarabunPSK" w:hint="cs"/>
          <w:sz w:val="30"/>
          <w:szCs w:val="30"/>
          <w:cs/>
        </w:rPr>
        <w:t>.....</w:t>
      </w:r>
      <w:r w:rsidR="005047EE">
        <w:rPr>
          <w:rFonts w:ascii="TH SarabunPSK" w:hAnsi="TH SarabunPSK" w:cs="TH SarabunPSK" w:hint="cs"/>
          <w:sz w:val="30"/>
          <w:szCs w:val="30"/>
          <w:cs/>
        </w:rPr>
        <w:t>.........</w:t>
      </w:r>
    </w:p>
    <w:p w14:paraId="4EC45E6E" w14:textId="77777777" w:rsidR="00F774A8" w:rsidRPr="003E22B4" w:rsidRDefault="00BB0DFC" w:rsidP="00CF2E49">
      <w:pPr>
        <w:spacing w:after="0"/>
        <w:ind w:firstLine="720"/>
        <w:jc w:val="thaiDistribute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>ขอรับรองว่าใน</w:t>
      </w:r>
      <w:r w:rsidR="00F774A8" w:rsidRPr="003E22B4">
        <w:rPr>
          <w:rFonts w:ascii="TH SarabunPSK" w:hAnsi="TH SarabunPSK" w:cs="TH SarabunPSK" w:hint="cs"/>
          <w:sz w:val="30"/>
          <w:szCs w:val="30"/>
          <w:cs/>
        </w:rPr>
        <w:t>การ</w:t>
      </w:r>
      <w:r w:rsidR="009C2CAE">
        <w:rPr>
          <w:rFonts w:ascii="TH SarabunPSK" w:hAnsi="TH SarabunPSK" w:cs="TH SarabunPSK" w:hint="cs"/>
          <w:sz w:val="30"/>
          <w:szCs w:val="30"/>
          <w:cs/>
        </w:rPr>
        <w:t>ขอรับ</w:t>
      </w:r>
      <w:r w:rsidR="009C2CAE" w:rsidRPr="009C2CAE">
        <w:rPr>
          <w:rFonts w:ascii="TH SarabunPSK" w:hAnsi="TH SarabunPSK" w:cs="TH SarabunPSK" w:hint="cs"/>
          <w:sz w:val="30"/>
          <w:szCs w:val="30"/>
          <w:cs/>
        </w:rPr>
        <w:t>การพิจารณา</w:t>
      </w:r>
      <w:r w:rsidR="009C2CAE">
        <w:rPr>
          <w:rFonts w:ascii="TH SarabunPSK" w:hAnsi="TH SarabunPSK" w:cs="TH SarabunPSK" w:hint="cs"/>
          <w:sz w:val="30"/>
          <w:szCs w:val="30"/>
          <w:cs/>
        </w:rPr>
        <w:t>กำหนดตำแหน่งทางวิชาการ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C553C">
        <w:rPr>
          <w:rFonts w:ascii="TH SarabunPSK" w:hAnsi="TH SarabunPSK" w:cs="TH SarabunPSK" w:hint="cs"/>
          <w:sz w:val="30"/>
          <w:szCs w:val="30"/>
          <w:cs/>
        </w:rPr>
        <w:t>(ผู้ช่วยศาสตราจารย์)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มีเอกสารประกอบด้วย</w:t>
      </w:r>
    </w:p>
    <w:p w14:paraId="5E678E4E" w14:textId="697038AC" w:rsidR="00F774A8" w:rsidRPr="003E22B4" w:rsidRDefault="00F774A8" w:rsidP="004E296C">
      <w:pPr>
        <w:pStyle w:val="ListParagraph"/>
        <w:numPr>
          <w:ilvl w:val="0"/>
          <w:numId w:val="2"/>
        </w:numPr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 w:rsidRPr="003E22B4">
        <w:rPr>
          <w:rFonts w:ascii="TH SarabunPSK" w:hAnsi="TH SarabunPSK" w:cs="TH SarabunPSK" w:hint="cs"/>
          <w:sz w:val="30"/>
          <w:szCs w:val="30"/>
          <w:cs/>
        </w:rPr>
        <w:t>เอกสารประกอบการสอน</w:t>
      </w:r>
      <w:r w:rsidR="00B36C3B">
        <w:rPr>
          <w:rFonts w:ascii="TH SarabunPSK" w:hAnsi="TH SarabunPSK" w:cs="TH SarabunPSK" w:hint="cs"/>
          <w:sz w:val="30"/>
          <w:szCs w:val="30"/>
          <w:cs/>
        </w:rPr>
        <w:t>ราย</w:t>
      </w:r>
      <w:r w:rsidRPr="003E22B4">
        <w:rPr>
          <w:rFonts w:ascii="TH SarabunPSK" w:hAnsi="TH SarabunPSK" w:cs="TH SarabunPSK" w:hint="cs"/>
          <w:sz w:val="30"/>
          <w:szCs w:val="30"/>
          <w:cs/>
        </w:rPr>
        <w:t>วิชา.......................................................................................</w:t>
      </w:r>
    </w:p>
    <w:p w14:paraId="45CB3933" w14:textId="77777777" w:rsidR="00F774A8" w:rsidRPr="003E22B4" w:rsidRDefault="00F774A8" w:rsidP="004E296C">
      <w:pPr>
        <w:pStyle w:val="ListParagraph"/>
        <w:numPr>
          <w:ilvl w:val="0"/>
          <w:numId w:val="2"/>
        </w:numPr>
        <w:spacing w:after="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E22B4">
        <w:rPr>
          <w:rFonts w:ascii="TH SarabunPSK" w:hAnsi="TH SarabunPSK" w:cs="TH SarabunPSK" w:hint="cs"/>
          <w:sz w:val="30"/>
          <w:szCs w:val="30"/>
          <w:cs/>
        </w:rPr>
        <w:t>ผลงาน</w:t>
      </w:r>
      <w:r w:rsidR="000508CE">
        <w:rPr>
          <w:rFonts w:ascii="TH SarabunPSK" w:hAnsi="TH SarabunPSK" w:cs="TH SarabunPSK" w:hint="cs"/>
          <w:sz w:val="30"/>
          <w:szCs w:val="30"/>
          <w:cs/>
        </w:rPr>
        <w:t>ทาง</w:t>
      </w:r>
      <w:r w:rsidRPr="003E22B4">
        <w:rPr>
          <w:rFonts w:ascii="TH SarabunPSK" w:hAnsi="TH SarabunPSK" w:cs="TH SarabunPSK" w:hint="cs"/>
          <w:sz w:val="30"/>
          <w:szCs w:val="30"/>
          <w:cs/>
        </w:rPr>
        <w:t>วิชาการ</w:t>
      </w:r>
      <w:r w:rsidR="00296B64">
        <w:rPr>
          <w:rFonts w:ascii="TH SarabunPSK" w:hAnsi="TH SarabunPSK" w:cs="TH SarabunPSK" w:hint="cs"/>
          <w:sz w:val="30"/>
          <w:szCs w:val="30"/>
          <w:cs/>
        </w:rPr>
        <w:t xml:space="preserve"> จำนวน .... รายการ</w:t>
      </w:r>
    </w:p>
    <w:p w14:paraId="5B8330B0" w14:textId="46DDC501" w:rsidR="00B36C3B" w:rsidRPr="00296B64" w:rsidRDefault="00E94422" w:rsidP="00F01D91">
      <w:pPr>
        <w:spacing w:after="0"/>
        <w:ind w:firstLine="1843"/>
        <w:jc w:val="thaiDistribute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๒.๑ </w:t>
      </w:r>
      <w:r w:rsidR="00B36C3B" w:rsidRPr="00E94422">
        <w:rPr>
          <w:rFonts w:ascii="TH SarabunPSK" w:hAnsi="TH SarabunPSK" w:cs="TH SarabunPSK" w:hint="cs"/>
          <w:sz w:val="30"/>
          <w:szCs w:val="30"/>
          <w:cs/>
        </w:rPr>
        <w:t>ผลงาน</w:t>
      </w:r>
      <w:r w:rsidR="000508CE" w:rsidRPr="00E94422">
        <w:rPr>
          <w:rFonts w:ascii="TH SarabunPSK" w:hAnsi="TH SarabunPSK" w:cs="TH SarabunPSK" w:hint="cs"/>
          <w:sz w:val="30"/>
          <w:szCs w:val="30"/>
          <w:cs/>
        </w:rPr>
        <w:t>ทาง</w:t>
      </w:r>
      <w:r w:rsidR="00B36C3B" w:rsidRPr="00E94422">
        <w:rPr>
          <w:rFonts w:ascii="TH SarabunPSK" w:hAnsi="TH SarabunPSK" w:cs="TH SarabunPSK" w:hint="cs"/>
          <w:sz w:val="30"/>
          <w:szCs w:val="30"/>
          <w:cs/>
        </w:rPr>
        <w:t>วิชาการ ประเภท...(</w:t>
      </w:r>
      <w:r w:rsidR="00B36C3B" w:rsidRPr="00E94422">
        <w:rPr>
          <w:rFonts w:ascii="TH SarabunPSK" w:hAnsi="TH SarabunPSK" w:cs="TH SarabunPSK" w:hint="cs"/>
          <w:sz w:val="28"/>
          <w:cs/>
        </w:rPr>
        <w:t>งานวิจัย/ผลงานทางวิชาการในลักษณะอื่น/ผลงานวิชาการรับ</w:t>
      </w:r>
      <w:r w:rsidR="00B36C3B" w:rsidRPr="00296B64">
        <w:rPr>
          <w:rFonts w:ascii="TH SarabunPSK" w:hAnsi="TH SarabunPSK" w:cs="TH SarabunPSK" w:hint="cs"/>
          <w:sz w:val="28"/>
          <w:cs/>
        </w:rPr>
        <w:t>ใช้สังคม/ตำรา หนังสือ บทความวิชาการ</w:t>
      </w:r>
      <w:r w:rsidR="00B36C3B" w:rsidRPr="00296B64">
        <w:rPr>
          <w:rFonts w:ascii="TH SarabunPSK" w:hAnsi="TH SarabunPSK" w:cs="TH SarabunPSK" w:hint="cs"/>
          <w:sz w:val="30"/>
          <w:szCs w:val="30"/>
          <w:cs/>
        </w:rPr>
        <w:t>)</w:t>
      </w:r>
      <w:r w:rsidR="00296B64">
        <w:rPr>
          <w:rFonts w:ascii="TH SarabunPSK" w:hAnsi="TH SarabunPSK" w:cs="TH SarabunPSK" w:hint="cs"/>
          <w:sz w:val="30"/>
          <w:szCs w:val="30"/>
          <w:cs/>
        </w:rPr>
        <w:t>.....</w:t>
      </w:r>
      <w:r w:rsidR="00296B64" w:rsidRPr="00296B64">
        <w:rPr>
          <w:rFonts w:ascii="TH SarabunPSK" w:hAnsi="TH SarabunPSK" w:cs="TH SarabunPSK" w:hint="cs"/>
          <w:sz w:val="30"/>
          <w:szCs w:val="30"/>
          <w:cs/>
        </w:rPr>
        <w:t xml:space="preserve"> เรื่อง</w:t>
      </w:r>
      <w:r w:rsidR="00296B6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</w:t>
      </w:r>
      <w:r w:rsidR="00F01D91">
        <w:rPr>
          <w:rFonts w:ascii="TH SarabunPSK" w:hAnsi="TH SarabunPSK" w:cs="TH SarabunPSK" w:hint="cs"/>
          <w:sz w:val="30"/>
          <w:szCs w:val="30"/>
          <w:cs/>
        </w:rPr>
        <w:t>...................</w:t>
      </w:r>
      <w:r w:rsidR="00296B64">
        <w:rPr>
          <w:rFonts w:ascii="TH SarabunPSK" w:hAnsi="TH SarabunPSK" w:cs="TH SarabunPSK" w:hint="cs"/>
          <w:sz w:val="30"/>
          <w:szCs w:val="30"/>
          <w:cs/>
        </w:rPr>
        <w:t>..................</w:t>
      </w:r>
    </w:p>
    <w:p w14:paraId="4F14ABAE" w14:textId="02811574" w:rsidR="00296B64" w:rsidRDefault="002A0571" w:rsidP="00F01D91">
      <w:pPr>
        <w:tabs>
          <w:tab w:val="left" w:pos="1843"/>
        </w:tabs>
        <w:spacing w:after="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 xml:space="preserve">๒.๒ </w:t>
      </w:r>
      <w:r w:rsidR="00B36C3B" w:rsidRPr="00E94422">
        <w:rPr>
          <w:rFonts w:ascii="TH SarabunPSK" w:hAnsi="TH SarabunPSK" w:cs="TH SarabunPSK" w:hint="cs"/>
          <w:sz w:val="30"/>
          <w:szCs w:val="30"/>
          <w:cs/>
        </w:rPr>
        <w:t>ผลงาน</w:t>
      </w:r>
      <w:r w:rsidR="000508CE" w:rsidRPr="00E94422">
        <w:rPr>
          <w:rFonts w:ascii="TH SarabunPSK" w:hAnsi="TH SarabunPSK" w:cs="TH SarabunPSK" w:hint="cs"/>
          <w:sz w:val="30"/>
          <w:szCs w:val="30"/>
          <w:cs/>
        </w:rPr>
        <w:t>ทาง</w:t>
      </w:r>
      <w:r w:rsidR="00B36C3B" w:rsidRPr="00E94422">
        <w:rPr>
          <w:rFonts w:ascii="TH SarabunPSK" w:hAnsi="TH SarabunPSK" w:cs="TH SarabunPSK" w:hint="cs"/>
          <w:sz w:val="30"/>
          <w:szCs w:val="30"/>
          <w:cs/>
        </w:rPr>
        <w:t>วิชาการ ประเภท...(</w:t>
      </w:r>
      <w:r w:rsidR="00B36C3B" w:rsidRPr="00E94422">
        <w:rPr>
          <w:rFonts w:ascii="TH SarabunPSK" w:hAnsi="TH SarabunPSK" w:cs="TH SarabunPSK" w:hint="cs"/>
          <w:sz w:val="28"/>
          <w:cs/>
        </w:rPr>
        <w:t>งานวิจัย/ผลงานทางวิชาการในลักษณะอื่น/ผลงานวิชาการรับ</w:t>
      </w:r>
      <w:r w:rsidR="00B36C3B" w:rsidRPr="00296B64">
        <w:rPr>
          <w:rFonts w:ascii="TH SarabunPSK" w:hAnsi="TH SarabunPSK" w:cs="TH SarabunPSK" w:hint="cs"/>
          <w:sz w:val="28"/>
          <w:cs/>
        </w:rPr>
        <w:t>ใช้สังคม/ตำรา หนังสือ บทความวิชาการ</w:t>
      </w:r>
      <w:r w:rsidR="00B36C3B" w:rsidRPr="00296B64">
        <w:rPr>
          <w:rFonts w:ascii="TH SarabunPSK" w:hAnsi="TH SarabunPSK" w:cs="TH SarabunPSK" w:hint="cs"/>
          <w:sz w:val="30"/>
          <w:szCs w:val="30"/>
          <w:cs/>
        </w:rPr>
        <w:t>)</w:t>
      </w:r>
      <w:r w:rsidR="00296B64">
        <w:rPr>
          <w:rFonts w:ascii="TH SarabunPSK" w:hAnsi="TH SarabunPSK" w:cs="TH SarabunPSK" w:hint="cs"/>
          <w:sz w:val="30"/>
          <w:szCs w:val="30"/>
          <w:cs/>
        </w:rPr>
        <w:t>.....</w:t>
      </w:r>
      <w:r w:rsidR="00B36C3B" w:rsidRPr="00296B64">
        <w:rPr>
          <w:rFonts w:ascii="TH SarabunPSK" w:hAnsi="TH SarabunPSK" w:cs="TH SarabunPSK" w:hint="cs"/>
          <w:sz w:val="30"/>
          <w:szCs w:val="30"/>
          <w:cs/>
        </w:rPr>
        <w:t xml:space="preserve"> เรื่อง</w:t>
      </w:r>
      <w:r w:rsidR="00296B6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</w:t>
      </w:r>
      <w:r w:rsidR="00F01D91">
        <w:rPr>
          <w:rFonts w:ascii="TH SarabunPSK" w:hAnsi="TH SarabunPSK" w:cs="TH SarabunPSK" w:hint="cs"/>
          <w:sz w:val="30"/>
          <w:szCs w:val="30"/>
          <w:cs/>
        </w:rPr>
        <w:t>..</w:t>
      </w:r>
    </w:p>
    <w:p w14:paraId="670B156A" w14:textId="77777777" w:rsidR="00B0044F" w:rsidRPr="00296B64" w:rsidRDefault="00B0044F" w:rsidP="00B0044F">
      <w:pPr>
        <w:spacing w:after="0"/>
        <w:jc w:val="thaiDistribute"/>
        <w:rPr>
          <w:rFonts w:ascii="TH SarabunPSK" w:hAnsi="TH SarabunPSK" w:cs="TH SarabunPSK"/>
          <w:sz w:val="30"/>
          <w:szCs w:val="30"/>
        </w:rPr>
      </w:pPr>
    </w:p>
    <w:p w14:paraId="2F41703B" w14:textId="77777777" w:rsidR="00F774A8" w:rsidRPr="004B20CB" w:rsidRDefault="00F774A8" w:rsidP="004E296C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3E22B4">
        <w:rPr>
          <w:rFonts w:ascii="TH SarabunPSK" w:hAnsi="TH SarabunPSK" w:cs="TH SarabunPSK" w:hint="cs"/>
          <w:sz w:val="30"/>
          <w:szCs w:val="30"/>
          <w:cs/>
        </w:rPr>
        <w:t>ข้าพเจ้า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ได้ปฏิบัติตามจริยธรรมและจรรยาบรรณทางวิชาการ ดังนี้</w:t>
      </w:r>
    </w:p>
    <w:p w14:paraId="7C7B5069" w14:textId="2B54751E" w:rsidR="00F774A8" w:rsidRPr="004B20CB" w:rsidRDefault="00F774A8" w:rsidP="004E296C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4B20CB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Pr="004B20CB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="002A057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๑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. มีความซื่อสัตย์ทางวิชาการไม่นำผลงานของผู้อื่นมาเป็นผลงานของตน</w:t>
      </w:r>
      <w:r w:rsidR="003E22B4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และ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ไม่ลอกเลียนผลงานของผู้อื่น</w:t>
      </w:r>
      <w:r w:rsidR="001C7252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ไ</w:t>
      </w:r>
      <w:r w:rsidR="003E22B4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ม่ได้นำผลงานของตนเองในเรื่องเดี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ยวกันไปเผยแพร่ในวารสารวิชาการมากกว่า </w:t>
      </w:r>
      <w:r w:rsidR="001C7252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๑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ฉบับ</w:t>
      </w:r>
      <w:r w:rsidR="00425C95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รวมถึงไม่คัดลอกข้อความใด ๆ จากผลงานเดิมของตน  โดยไม่อ้างอิงผลงานเดิมตามหลักวิชาการ  ทั้งนี้</w:t>
      </w:r>
      <w:r w:rsidR="003E22B4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ในลักษณะที่จะทำให้เข้าใจผิดว่าเป็นผลงานใหม่</w:t>
      </w:r>
    </w:p>
    <w:p w14:paraId="21C8C934" w14:textId="277FEF7F" w:rsidR="00F774A8" w:rsidRPr="004B20CB" w:rsidRDefault="00F774A8" w:rsidP="004E296C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4B20CB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Pr="004B20CB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="002A057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๒.</w:t>
      </w:r>
      <w:r w:rsidR="004B20CB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ให้เกียรติและอ้างถึงบุคคล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หรือแหล่งที่มาของข้อมูลที่นำมาใช้ในผลงานทางวิชาการของ</w:t>
      </w:r>
      <w:r w:rsidR="00425C95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ตนเอง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และแสดงหลักฐานของการค้นคว้า</w:t>
      </w:r>
    </w:p>
    <w:p w14:paraId="2EDB8983" w14:textId="7849758B" w:rsidR="00F774A8" w:rsidRPr="004B20CB" w:rsidRDefault="00F774A8" w:rsidP="004E296C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4B20CB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Pr="004B20CB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="002A057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๓</w:t>
      </w:r>
      <w:r w:rsidR="00425C95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. 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คำนึงถึงผลประโยชน์ทางวิชาการ </w:t>
      </w:r>
      <w:r w:rsidR="005C553C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และ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ไม่ได้ละเลยหรือละ</w:t>
      </w:r>
      <w:r w:rsidR="005C553C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เมิดสิทธิส่วนบุคคลของผู้อื่นหรือ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สิทธิมนุษยชน</w:t>
      </w:r>
    </w:p>
    <w:p w14:paraId="37373437" w14:textId="7120F60A" w:rsidR="00F774A8" w:rsidRPr="004B20CB" w:rsidRDefault="00F774A8" w:rsidP="004E296C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4B20CB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Pr="004B20CB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="002A057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๔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. ผลงานทางวิชาการ</w:t>
      </w:r>
      <w:r w:rsidR="004B20CB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ต้อง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ได้มาจากการศึกษาโดยใช้หลักวิชาการเป็นเกณฑ์ ไม่มีอคติมาเกี่ยวข้อง และเสนอผลงานตามความเป็นจริง ไม่จงใจเบี่ยงเบนผล</w:t>
      </w:r>
      <w:r w:rsidR="004B20CB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การศึกษาหรือ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วิจัยโดยหวังผลประโยชน์ส่วนตัว </w:t>
      </w:r>
      <w:r w:rsidRPr="004B20CB">
        <w:rPr>
          <w:rFonts w:ascii="TH SarabunPSK" w:hAnsi="TH SarabunPSK" w:cs="TH SarabunPSK"/>
          <w:color w:val="000000" w:themeColor="text1"/>
          <w:sz w:val="30"/>
          <w:szCs w:val="30"/>
          <w:cs/>
        </w:rPr>
        <w:br/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หรือ</w:t>
      </w:r>
      <w:r w:rsidR="004B20CB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เพื่อก่อให้เกิด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ความเสียหาย</w:t>
      </w:r>
      <w:r w:rsidR="004B20CB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แก่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ผู้อื่</w:t>
      </w:r>
      <w:r w:rsidR="004B20CB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น และเสนอผลงานตามความเป็นจริง 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ไม่ขยายข้อค้นพบโดยปราศจาก</w:t>
      </w:r>
      <w:r w:rsidR="001C7252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   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การตรวจสอบยืนยัน</w:t>
      </w:r>
      <w:r w:rsidR="004B20CB"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ใน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ทางวิชาการ</w:t>
      </w:r>
    </w:p>
    <w:p w14:paraId="5BDB02B6" w14:textId="10BE370B" w:rsidR="00F774A8" w:rsidRPr="004B20CB" w:rsidRDefault="00F774A8" w:rsidP="004E296C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4B20CB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Pr="004B20CB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="002A057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๕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. นำผลงานไปใช้ประโยชน์ในทางที่ชอบธรรมและชอบด้วยกฎหมาย</w:t>
      </w:r>
    </w:p>
    <w:p w14:paraId="7C03ED0F" w14:textId="60C01E9C" w:rsidR="00F774A8" w:rsidRDefault="00F774A8" w:rsidP="004E296C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4B20CB">
        <w:rPr>
          <w:rFonts w:ascii="TH SarabunPSK" w:hAnsi="TH SarabunPSK" w:cs="TH SarabunPSK"/>
          <w:color w:val="000000" w:themeColor="text1"/>
          <w:sz w:val="30"/>
          <w:szCs w:val="30"/>
        </w:rPr>
        <w:t xml:space="preserve">                     </w:t>
      </w:r>
      <w:r w:rsidR="004B20CB" w:rsidRPr="004B20CB">
        <w:rPr>
          <w:rFonts w:ascii="TH SarabunPSK" w:hAnsi="TH SarabunPSK" w:cs="TH SarabunPSK"/>
          <w:color w:val="000000" w:themeColor="text1"/>
          <w:sz w:val="30"/>
          <w:szCs w:val="30"/>
        </w:rPr>
        <w:t xml:space="preserve"> </w:t>
      </w:r>
      <w:r w:rsidR="002A057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๖</w:t>
      </w:r>
      <w:r w:rsidRPr="004B20CB">
        <w:rPr>
          <w:rFonts w:ascii="TH SarabunPSK" w:hAnsi="TH SarabunPSK" w:cs="TH SarabunPSK"/>
          <w:color w:val="000000" w:themeColor="text1"/>
          <w:sz w:val="30"/>
          <w:szCs w:val="30"/>
        </w:rPr>
        <w:t xml:space="preserve">. 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ในการวิจัยครั้งนี้</w:t>
      </w:r>
      <w:r w:rsidR="00BB0DFC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มีหลักฐานแสดง</w:t>
      </w:r>
      <w:r w:rsidR="00DE6BA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การรับรองการอนุมัติให้ดำเนินการวิจัยจาก</w:t>
      </w:r>
      <w:r w:rsidRPr="00CF2E4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คณะกรรมการจริ</w:t>
      </w:r>
      <w:r w:rsidR="00425C95" w:rsidRPr="00CF2E4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ย</w:t>
      </w:r>
      <w:r w:rsidRPr="00CF2E49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ธรรมการวิจัย</w:t>
      </w:r>
      <w:r w:rsidRPr="004B20CB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ของมหาวิทยาลัย</w:t>
      </w:r>
      <w:r w:rsidR="005C553C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...............................................</w:t>
      </w:r>
      <w:r w:rsidR="00B0044F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แล้ว</w:t>
      </w:r>
    </w:p>
    <w:p w14:paraId="4C97F209" w14:textId="77777777" w:rsidR="00F01D91" w:rsidRPr="004B20CB" w:rsidRDefault="00F01D91" w:rsidP="004E296C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</w:p>
    <w:p w14:paraId="4BB3096E" w14:textId="77777777" w:rsidR="00F774A8" w:rsidRPr="003E22B4" w:rsidRDefault="00F774A8" w:rsidP="00F774A8">
      <w:pPr>
        <w:spacing w:after="0"/>
        <w:ind w:left="5040" w:firstLine="720"/>
        <w:rPr>
          <w:rFonts w:ascii="TH SarabunPSK" w:hAnsi="TH SarabunPSK" w:cs="TH SarabunPSK"/>
          <w:sz w:val="30"/>
          <w:szCs w:val="30"/>
        </w:rPr>
      </w:pPr>
      <w:r w:rsidRPr="003E22B4">
        <w:rPr>
          <w:rFonts w:ascii="TH SarabunPSK" w:hAnsi="TH SarabunPSK" w:cs="TH SarabunPSK" w:hint="cs"/>
          <w:sz w:val="30"/>
          <w:szCs w:val="30"/>
          <w:cs/>
        </w:rPr>
        <w:t>(ลงชื่อ) .......................................</w:t>
      </w:r>
    </w:p>
    <w:p w14:paraId="2E7DA8F6" w14:textId="77777777" w:rsidR="00F774A8" w:rsidRDefault="00F774A8" w:rsidP="00F774A8">
      <w:pPr>
        <w:spacing w:after="0"/>
        <w:rPr>
          <w:rFonts w:ascii="TH SarabunPSK" w:hAnsi="TH SarabunPSK" w:cs="TH SarabunPSK"/>
          <w:sz w:val="30"/>
          <w:szCs w:val="30"/>
        </w:rPr>
      </w:pPr>
      <w:r w:rsidRPr="003E22B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3E22B4">
        <w:rPr>
          <w:rFonts w:ascii="TH SarabunPSK" w:hAnsi="TH SarabunPSK" w:cs="TH SarabunPSK" w:hint="cs"/>
          <w:sz w:val="30"/>
          <w:szCs w:val="30"/>
          <w:cs/>
        </w:rPr>
        <w:tab/>
      </w:r>
      <w:r w:rsidRPr="003E22B4">
        <w:rPr>
          <w:rFonts w:ascii="TH SarabunPSK" w:hAnsi="TH SarabunPSK" w:cs="TH SarabunPSK"/>
          <w:sz w:val="30"/>
          <w:szCs w:val="30"/>
          <w:cs/>
        </w:rPr>
        <w:tab/>
      </w:r>
      <w:r w:rsidRPr="003E22B4">
        <w:rPr>
          <w:rFonts w:ascii="TH SarabunPSK" w:hAnsi="TH SarabunPSK" w:cs="TH SarabunPSK"/>
          <w:sz w:val="30"/>
          <w:szCs w:val="30"/>
          <w:cs/>
        </w:rPr>
        <w:tab/>
      </w:r>
      <w:r w:rsidRPr="003E22B4">
        <w:rPr>
          <w:rFonts w:ascii="TH SarabunPSK" w:hAnsi="TH SarabunPSK" w:cs="TH SarabunPSK"/>
          <w:sz w:val="30"/>
          <w:szCs w:val="30"/>
          <w:cs/>
        </w:rPr>
        <w:tab/>
      </w:r>
      <w:r w:rsidRPr="003E22B4">
        <w:rPr>
          <w:rFonts w:ascii="TH SarabunPSK" w:hAnsi="TH SarabunPSK" w:cs="TH SarabunPSK"/>
          <w:sz w:val="30"/>
          <w:szCs w:val="30"/>
          <w:cs/>
        </w:rPr>
        <w:tab/>
      </w:r>
      <w:r w:rsidRPr="003E22B4">
        <w:rPr>
          <w:rFonts w:ascii="TH SarabunPSK" w:hAnsi="TH SarabunPSK" w:cs="TH SarabunPSK"/>
          <w:sz w:val="30"/>
          <w:szCs w:val="30"/>
          <w:cs/>
        </w:rPr>
        <w:tab/>
      </w:r>
      <w:r w:rsidRPr="003E22B4">
        <w:rPr>
          <w:rFonts w:ascii="TH SarabunPSK" w:hAnsi="TH SarabunPSK" w:cs="TH SarabunPSK"/>
          <w:sz w:val="30"/>
          <w:szCs w:val="30"/>
          <w:cs/>
        </w:rPr>
        <w:tab/>
      </w:r>
      <w:r w:rsidRPr="003E22B4">
        <w:rPr>
          <w:rFonts w:ascii="TH SarabunPSK" w:hAnsi="TH SarabunPSK" w:cs="TH SarabunPSK" w:hint="cs"/>
          <w:sz w:val="30"/>
          <w:szCs w:val="30"/>
          <w:cs/>
        </w:rPr>
        <w:t xml:space="preserve">         (........................................................)</w:t>
      </w:r>
    </w:p>
    <w:p w14:paraId="25C7C3B4" w14:textId="4FFA9943" w:rsidR="004B20CB" w:rsidRPr="003E22B4" w:rsidRDefault="004B20CB" w:rsidP="00F774A8">
      <w:pPr>
        <w:spacing w:after="0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วันที่....เดือน...............................พ.ศ</w:t>
      </w:r>
      <w:r w:rsidR="003A57E1">
        <w:rPr>
          <w:rFonts w:ascii="TH SarabunPSK" w:hAnsi="TH SarabunPSK" w:cs="TH SarabunPSK" w:hint="cs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..............</w:t>
      </w:r>
    </w:p>
    <w:p w14:paraId="7BAB9E2A" w14:textId="7C2D1384" w:rsidR="000508CE" w:rsidRPr="00756147" w:rsidRDefault="000508CE" w:rsidP="00F01D9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5614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เอกสารการตรวจสอบการคัดลอกผลงาน เอกสารประกอบการสอน</w:t>
      </w:r>
    </w:p>
    <w:p w14:paraId="01DF9FEE" w14:textId="77777777" w:rsidR="000508CE" w:rsidRPr="00756147" w:rsidRDefault="000508CE" w:rsidP="00F01D91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</w:pPr>
      <w:r w:rsidRPr="00756147"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รายวิชา.......................................................................</w:t>
      </w:r>
    </w:p>
    <w:p w14:paraId="7B072BDF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5D2B15FB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5B0219" wp14:editId="304444E5">
                <wp:simplePos x="0" y="0"/>
                <wp:positionH relativeFrom="column">
                  <wp:posOffset>693217</wp:posOffset>
                </wp:positionH>
                <wp:positionV relativeFrom="paragraph">
                  <wp:posOffset>70485</wp:posOffset>
                </wp:positionV>
                <wp:extent cx="4601517" cy="7157545"/>
                <wp:effectExtent l="0" t="0" r="27940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1517" cy="71575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BA923" id="Rectangle 1" o:spid="_x0000_s1026" style="position:absolute;margin-left:54.6pt;margin-top:5.55pt;width:362.3pt;height:56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" filled="f" strokecolor="black [3213]" strokeweight="1pt"/>
            </w:pict>
          </mc:Fallback>
        </mc:AlternateContent>
      </w:r>
    </w:p>
    <w:p w14:paraId="58F7146D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19D77610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79D8FCD4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146859FD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0250F3E3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76A90F0C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4EB3396B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4CAEAA97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63D35232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3D054538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0E3D5541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61FC6545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2AC5ECEC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061EDFF2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698201F5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3B91F2F0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6921C058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4EDCE408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0B24EE9C" w14:textId="77777777" w:rsidR="000508CE" w:rsidRDefault="000508CE" w:rsidP="000508C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E29923" w14:textId="77777777" w:rsidR="000508CE" w:rsidRDefault="000508CE" w:rsidP="000508C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198B9C" w14:textId="77777777" w:rsidR="000508CE" w:rsidRDefault="000508CE" w:rsidP="000508C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10DCCD7" w14:textId="77777777" w:rsidR="000508CE" w:rsidRDefault="000508CE" w:rsidP="000508C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7846E5" w14:textId="77777777" w:rsidR="000508CE" w:rsidRDefault="000508CE" w:rsidP="000508C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644A385" w14:textId="4613E314" w:rsidR="000508CE" w:rsidRPr="00756147" w:rsidRDefault="000508CE" w:rsidP="00F01D9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5614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เอกสารการตรวจสอบการคัดลอกผลงาน ตำรา</w:t>
      </w:r>
    </w:p>
    <w:p w14:paraId="22420779" w14:textId="77777777" w:rsidR="000508CE" w:rsidRPr="00756147" w:rsidRDefault="000508CE" w:rsidP="00F01D91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756147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เรื่อง.......................................................................</w:t>
      </w:r>
    </w:p>
    <w:p w14:paraId="5A2584D9" w14:textId="77777777" w:rsidR="000508CE" w:rsidRDefault="000508CE" w:rsidP="000508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6C665524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8292C1" wp14:editId="69494446">
                <wp:simplePos x="0" y="0"/>
                <wp:positionH relativeFrom="column">
                  <wp:posOffset>688772</wp:posOffset>
                </wp:positionH>
                <wp:positionV relativeFrom="paragraph">
                  <wp:posOffset>196215</wp:posOffset>
                </wp:positionV>
                <wp:extent cx="4601517" cy="7157545"/>
                <wp:effectExtent l="0" t="0" r="27940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1517" cy="71575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69550E" id="Rectangle 4" o:spid="_x0000_s1026" style="position:absolute;margin-left:54.25pt;margin-top:15.45pt;width:362.3pt;height:56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" filled="f" strokecolor="windowText" strokeweight="1pt"/>
            </w:pict>
          </mc:Fallback>
        </mc:AlternateContent>
      </w:r>
    </w:p>
    <w:p w14:paraId="2CDD3DE4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E9C1863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5606F86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FA32E30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22FBE5C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CA67782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4396E3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004215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F3DB46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32FD663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D405227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9C993B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DAF3809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60595AD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F4BD09C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A8EC471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212FFBD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DE9C395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C0127BD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35E33D6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FF758BA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F13DC6A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7FBD0A9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280AA80" w14:textId="77777777" w:rsidR="000508CE" w:rsidRP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D19D8CD" w14:textId="77777777" w:rsidR="000508CE" w:rsidRPr="00756147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756147">
        <w:rPr>
          <w:rFonts w:ascii="TH SarabunPSK" w:hAnsi="TH SarabunPSK" w:cs="TH SarabunPSK" w:hint="cs"/>
          <w:b/>
          <w:bCs/>
          <w:sz w:val="36"/>
          <w:szCs w:val="36"/>
          <w:cs/>
        </w:rPr>
        <w:t>แผ่นซีดี การตรวจสอบการคัดลอกผลงานวิชาการ</w:t>
      </w:r>
    </w:p>
    <w:p w14:paraId="539F0451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16757B15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33FF9E6F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706DDEF0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5E29D277" wp14:editId="057C110D">
            <wp:extent cx="3200400" cy="3529750"/>
            <wp:effectExtent l="0" t="0" r="0" b="0"/>
            <wp:docPr id="6" name="Picture 6" descr="แผ่นซีดี Princo พร้อมซอง (ขายชุดละ 8 แผ่น พร้อมซองสีเขียว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แผ่นซีดี Princo พร้อมซอง (ขายชุดละ 8 แผ่น พร้อมซองสีเขียว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27" t="1101" r="5101" b="-1"/>
                    <a:stretch/>
                  </pic:blipFill>
                  <pic:spPr bwMode="auto">
                    <a:xfrm>
                      <a:off x="0" y="0"/>
                      <a:ext cx="3230894" cy="3563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0E9C7E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459658A0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33D2DD93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</w:pPr>
    </w:p>
    <w:p w14:paraId="3B8B1603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61D8411D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4046CF13" w14:textId="77777777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7782E810" w14:textId="78DCF631" w:rsidR="000508CE" w:rsidRDefault="000508CE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4FDDAD29" w14:textId="0648E560" w:rsidR="00C82126" w:rsidRDefault="00C82126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3594416F" w14:textId="139F0396" w:rsidR="00C82126" w:rsidRDefault="00C82126" w:rsidP="0077629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sectPr w:rsidR="00C82126" w:rsidSect="00100051">
      <w:headerReference w:type="default" r:id="rId8"/>
      <w:pgSz w:w="11906" w:h="16838"/>
      <w:pgMar w:top="1440" w:right="1440" w:bottom="1440" w:left="1797" w:header="709" w:footer="709" w:gutter="0"/>
      <w:pgNumType w:fmt="thaiNumbers" w:start="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4DAA6" w14:textId="77777777" w:rsidR="00525AFD" w:rsidRDefault="00525AFD" w:rsidP="00147522">
      <w:pPr>
        <w:spacing w:after="0" w:line="240" w:lineRule="auto"/>
      </w:pPr>
      <w:r>
        <w:separator/>
      </w:r>
    </w:p>
  </w:endnote>
  <w:endnote w:type="continuationSeparator" w:id="0">
    <w:p w14:paraId="74A1BBC5" w14:textId="77777777" w:rsidR="00525AFD" w:rsidRDefault="00525AFD" w:rsidP="0014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C1A2D9" w14:textId="77777777" w:rsidR="00525AFD" w:rsidRDefault="00525AFD" w:rsidP="00147522">
      <w:pPr>
        <w:spacing w:after="0" w:line="240" w:lineRule="auto"/>
      </w:pPr>
      <w:r>
        <w:separator/>
      </w:r>
    </w:p>
  </w:footnote>
  <w:footnote w:type="continuationSeparator" w:id="0">
    <w:p w14:paraId="1431D966" w14:textId="77777777" w:rsidR="00525AFD" w:rsidRDefault="00525AFD" w:rsidP="00147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936828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14C65D46" w14:textId="07F358AA" w:rsidR="00100051" w:rsidRPr="00100051" w:rsidRDefault="00100051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10005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00051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10005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100051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100051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53946772" w14:textId="77777777" w:rsidR="00425D98" w:rsidRDefault="00425D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C2345"/>
    <w:multiLevelType w:val="multilevel"/>
    <w:tmpl w:val="8DE88F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98196E"/>
    <w:multiLevelType w:val="multilevel"/>
    <w:tmpl w:val="83642C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11F06207"/>
    <w:multiLevelType w:val="multilevel"/>
    <w:tmpl w:val="8BE421EA"/>
    <w:lvl w:ilvl="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3" w15:restartNumberingAfterBreak="0">
    <w:nsid w:val="2D60723C"/>
    <w:multiLevelType w:val="hybridMultilevel"/>
    <w:tmpl w:val="B1EAF0CE"/>
    <w:lvl w:ilvl="0" w:tplc="04090019">
      <w:start w:val="1"/>
      <w:numFmt w:val="thaiNumbers"/>
      <w:lvlText w:val="%1."/>
      <w:lvlJc w:val="left"/>
      <w:pPr>
        <w:ind w:left="1070" w:hanging="360"/>
      </w:pPr>
      <w:rPr>
        <w:rFonts w:hint="default"/>
        <w:sz w:val="38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EE72318"/>
    <w:multiLevelType w:val="multilevel"/>
    <w:tmpl w:val="096CEE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0D16C45"/>
    <w:multiLevelType w:val="multilevel"/>
    <w:tmpl w:val="A43E60D6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6" w15:restartNumberingAfterBreak="0">
    <w:nsid w:val="35286CDD"/>
    <w:multiLevelType w:val="multilevel"/>
    <w:tmpl w:val="74C08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8" w:hanging="2160"/>
      </w:pPr>
      <w:rPr>
        <w:rFonts w:hint="default"/>
      </w:rPr>
    </w:lvl>
  </w:abstractNum>
  <w:abstractNum w:abstractNumId="7" w15:restartNumberingAfterBreak="0">
    <w:nsid w:val="403E4E34"/>
    <w:multiLevelType w:val="multilevel"/>
    <w:tmpl w:val="CC92903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43653C28"/>
    <w:multiLevelType w:val="multilevel"/>
    <w:tmpl w:val="1ED08F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208"/>
    <w:rsid w:val="000432D7"/>
    <w:rsid w:val="000508CE"/>
    <w:rsid w:val="00100051"/>
    <w:rsid w:val="00147522"/>
    <w:rsid w:val="001C7252"/>
    <w:rsid w:val="002146DD"/>
    <w:rsid w:val="00296B64"/>
    <w:rsid w:val="002A0571"/>
    <w:rsid w:val="002A2078"/>
    <w:rsid w:val="002D50D6"/>
    <w:rsid w:val="00304AC8"/>
    <w:rsid w:val="00351AFE"/>
    <w:rsid w:val="00363BC9"/>
    <w:rsid w:val="003A57E1"/>
    <w:rsid w:val="003E22B4"/>
    <w:rsid w:val="00425C95"/>
    <w:rsid w:val="00425D98"/>
    <w:rsid w:val="004B20CB"/>
    <w:rsid w:val="004E296C"/>
    <w:rsid w:val="005047EE"/>
    <w:rsid w:val="00507251"/>
    <w:rsid w:val="00524AD4"/>
    <w:rsid w:val="00525AFD"/>
    <w:rsid w:val="00537B27"/>
    <w:rsid w:val="00557D89"/>
    <w:rsid w:val="00574005"/>
    <w:rsid w:val="00585499"/>
    <w:rsid w:val="005C553C"/>
    <w:rsid w:val="006625D2"/>
    <w:rsid w:val="006E6C44"/>
    <w:rsid w:val="006F4211"/>
    <w:rsid w:val="00705F43"/>
    <w:rsid w:val="00756147"/>
    <w:rsid w:val="00767C06"/>
    <w:rsid w:val="00776296"/>
    <w:rsid w:val="007857C1"/>
    <w:rsid w:val="00923B27"/>
    <w:rsid w:val="009A6C35"/>
    <w:rsid w:val="009C2CAE"/>
    <w:rsid w:val="009C6837"/>
    <w:rsid w:val="00A66E65"/>
    <w:rsid w:val="00A913E5"/>
    <w:rsid w:val="00AD29B2"/>
    <w:rsid w:val="00B0044F"/>
    <w:rsid w:val="00B36C3B"/>
    <w:rsid w:val="00B7388B"/>
    <w:rsid w:val="00BB0DFC"/>
    <w:rsid w:val="00BB4D30"/>
    <w:rsid w:val="00BC2316"/>
    <w:rsid w:val="00C80277"/>
    <w:rsid w:val="00C82126"/>
    <w:rsid w:val="00CB6B40"/>
    <w:rsid w:val="00CF2E49"/>
    <w:rsid w:val="00CF4492"/>
    <w:rsid w:val="00D30575"/>
    <w:rsid w:val="00D8088B"/>
    <w:rsid w:val="00DD3B45"/>
    <w:rsid w:val="00DE6BAB"/>
    <w:rsid w:val="00E1560F"/>
    <w:rsid w:val="00E410D5"/>
    <w:rsid w:val="00E94422"/>
    <w:rsid w:val="00F01D91"/>
    <w:rsid w:val="00F04037"/>
    <w:rsid w:val="00F33B7B"/>
    <w:rsid w:val="00F52687"/>
    <w:rsid w:val="00F57208"/>
    <w:rsid w:val="00F7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74664"/>
  <w15:docId w15:val="{190F6A06-0B2C-4A12-97E5-727B066E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2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296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96C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147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522"/>
  </w:style>
  <w:style w:type="paragraph" w:styleId="Footer">
    <w:name w:val="footer"/>
    <w:basedOn w:val="Normal"/>
    <w:link w:val="FooterChar"/>
    <w:uiPriority w:val="99"/>
    <w:unhideWhenUsed/>
    <w:rsid w:val="00147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522"/>
  </w:style>
  <w:style w:type="paragraph" w:styleId="Title">
    <w:name w:val="Title"/>
    <w:basedOn w:val="Normal"/>
    <w:next w:val="Normal"/>
    <w:link w:val="TitleChar"/>
    <w:uiPriority w:val="10"/>
    <w:qFormat/>
    <w:rsid w:val="00524A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24AD4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admin3</cp:lastModifiedBy>
  <cp:revision>20</cp:revision>
  <cp:lastPrinted>2020-07-16T06:43:00Z</cp:lastPrinted>
  <dcterms:created xsi:type="dcterms:W3CDTF">2020-07-15T00:25:00Z</dcterms:created>
  <dcterms:modified xsi:type="dcterms:W3CDTF">2020-08-04T12:32:00Z</dcterms:modified>
</cp:coreProperties>
</file>